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8C7A" w14:textId="77777777" w:rsidR="007749B0" w:rsidRPr="00A7655D" w:rsidRDefault="006145E4" w:rsidP="00A7655D">
      <w:pPr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A7655D">
        <w:rPr>
          <w:rFonts w:ascii="Times New Roman" w:hAnsi="Times New Roman" w:cs="Times New Roman"/>
          <w:b/>
          <w:sz w:val="64"/>
          <w:szCs w:val="64"/>
          <w:u w:val="single"/>
        </w:rPr>
        <w:t>Description of Project</w:t>
      </w:r>
    </w:p>
    <w:p w14:paraId="0F0F182A" w14:textId="0AB3B6E1" w:rsidR="006145E4" w:rsidRDefault="006145E4" w:rsidP="00614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55D">
        <w:rPr>
          <w:rFonts w:ascii="Times New Roman" w:hAnsi="Times New Roman" w:cs="Times New Roman"/>
          <w:b/>
          <w:bCs/>
          <w:sz w:val="24"/>
          <w:szCs w:val="24"/>
        </w:rPr>
        <w:t xml:space="preserve">Project title: </w:t>
      </w:r>
    </w:p>
    <w:p w14:paraId="2B7B8E29" w14:textId="77777777" w:rsidR="00A7655D" w:rsidRPr="00A7655D" w:rsidRDefault="00A7655D" w:rsidP="00A765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AFB1" w14:textId="3C3DA0C0" w:rsidR="007749B0" w:rsidRDefault="007749B0" w:rsidP="007749B0">
      <w:pPr>
        <w:tabs>
          <w:tab w:val="left" w:pos="1134"/>
          <w:tab w:val="left" w:pos="2910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7655D">
        <w:rPr>
          <w:rFonts w:ascii="Times New Roman" w:hAnsi="Times New Roman" w:cs="Times New Roman"/>
          <w:b/>
          <w:bCs/>
          <w:sz w:val="24"/>
          <w:szCs w:val="24"/>
        </w:rPr>
        <w:t>Proposal Summary</w:t>
      </w:r>
    </w:p>
    <w:tbl>
      <w:tblPr>
        <w:tblStyle w:val="a7"/>
        <w:tblW w:w="0" w:type="auto"/>
        <w:tblInd w:w="-72" w:type="dxa"/>
        <w:tblLook w:val="04A0" w:firstRow="1" w:lastRow="0" w:firstColumn="1" w:lastColumn="0" w:noHBand="0" w:noVBand="1"/>
      </w:tblPr>
      <w:tblGrid>
        <w:gridCol w:w="1874"/>
        <w:gridCol w:w="2304"/>
        <w:gridCol w:w="2410"/>
        <w:gridCol w:w="2500"/>
      </w:tblGrid>
      <w:tr w:rsidR="00795C48" w:rsidRPr="004E3536" w14:paraId="5F389FD8" w14:textId="77777777" w:rsidTr="00A7655D">
        <w:trPr>
          <w:trHeight w:val="413"/>
        </w:trPr>
        <w:tc>
          <w:tcPr>
            <w:tcW w:w="1874" w:type="dxa"/>
            <w:vMerge w:val="restart"/>
          </w:tcPr>
          <w:p w14:paraId="0A39142C" w14:textId="77777777" w:rsidR="00A7655D" w:rsidRDefault="00A7655D" w:rsidP="00326D02">
            <w:pPr>
              <w:tabs>
                <w:tab w:val="left" w:pos="1134"/>
                <w:tab w:val="left" w:pos="2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46E821" w14:textId="64C5902E" w:rsidR="00326D02" w:rsidRPr="00A7655D" w:rsidRDefault="00326D02" w:rsidP="00326D02">
            <w:pPr>
              <w:tabs>
                <w:tab w:val="left" w:pos="1134"/>
                <w:tab w:val="left" w:pos="2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bCs/>
                <w:sz w:val="24"/>
                <w:szCs w:val="24"/>
              </w:rPr>
              <w:t>Keywords</w:t>
            </w:r>
          </w:p>
        </w:tc>
        <w:tc>
          <w:tcPr>
            <w:tcW w:w="2304" w:type="dxa"/>
          </w:tcPr>
          <w:p w14:paraId="3843F0C3" w14:textId="77777777" w:rsidR="00326D02" w:rsidRPr="004E3536" w:rsidRDefault="00326D02" w:rsidP="00BA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83A37" w14:textId="77777777" w:rsidR="00326D02" w:rsidRPr="004E3536" w:rsidRDefault="00326D02" w:rsidP="00BA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C5E0D80" w14:textId="77777777" w:rsidR="00326D02" w:rsidRPr="004E3536" w:rsidRDefault="00326D02" w:rsidP="003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4876035E" w14:textId="77777777" w:rsidTr="00A7655D">
        <w:trPr>
          <w:trHeight w:val="419"/>
        </w:trPr>
        <w:tc>
          <w:tcPr>
            <w:tcW w:w="1874" w:type="dxa"/>
            <w:vMerge/>
          </w:tcPr>
          <w:p w14:paraId="1A591217" w14:textId="77777777" w:rsidR="00326D02" w:rsidRPr="00A7655D" w:rsidRDefault="00326D02" w:rsidP="00326D02">
            <w:pPr>
              <w:tabs>
                <w:tab w:val="left" w:pos="1134"/>
                <w:tab w:val="left" w:pos="29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4" w:type="dxa"/>
          </w:tcPr>
          <w:p w14:paraId="6617B00E" w14:textId="77777777" w:rsidR="00326D02" w:rsidRPr="004E3536" w:rsidRDefault="00326D02" w:rsidP="003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C9EFAA" w14:textId="77777777" w:rsidR="00326D02" w:rsidRPr="004E3536" w:rsidRDefault="00326D02" w:rsidP="003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EFC19C9" w14:textId="77777777" w:rsidR="00326D02" w:rsidRPr="004E3536" w:rsidRDefault="00326D02" w:rsidP="0032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69E78495" w14:textId="77777777" w:rsidTr="00A7655D">
        <w:trPr>
          <w:trHeight w:val="1404"/>
        </w:trPr>
        <w:tc>
          <w:tcPr>
            <w:tcW w:w="1874" w:type="dxa"/>
          </w:tcPr>
          <w:p w14:paraId="726C14B2" w14:textId="77777777" w:rsidR="00326D02" w:rsidRPr="00A7655D" w:rsidRDefault="00326D02" w:rsidP="00326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bCs/>
                <w:sz w:val="24"/>
                <w:szCs w:val="24"/>
              </w:rPr>
              <w:t>Research Goals</w:t>
            </w:r>
          </w:p>
        </w:tc>
        <w:tc>
          <w:tcPr>
            <w:tcW w:w="7214" w:type="dxa"/>
            <w:gridSpan w:val="3"/>
          </w:tcPr>
          <w:p w14:paraId="3762F1EB" w14:textId="77777777" w:rsidR="00326D02" w:rsidRPr="004E3536" w:rsidRDefault="00326D02" w:rsidP="00326D02">
            <w:pPr>
              <w:tabs>
                <w:tab w:val="left" w:pos="1134"/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61DC5D62" w14:textId="77777777" w:rsidTr="00A7655D">
        <w:trPr>
          <w:trHeight w:val="2401"/>
        </w:trPr>
        <w:tc>
          <w:tcPr>
            <w:tcW w:w="1874" w:type="dxa"/>
          </w:tcPr>
          <w:p w14:paraId="71D63B84" w14:textId="77777777" w:rsidR="00326D02" w:rsidRPr="00A7655D" w:rsidRDefault="00326D02" w:rsidP="00326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bCs/>
                <w:sz w:val="24"/>
                <w:szCs w:val="24"/>
              </w:rPr>
              <w:t>Research Description</w:t>
            </w:r>
          </w:p>
        </w:tc>
        <w:tc>
          <w:tcPr>
            <w:tcW w:w="7214" w:type="dxa"/>
            <w:gridSpan w:val="3"/>
          </w:tcPr>
          <w:p w14:paraId="42B62CAA" w14:textId="77777777" w:rsidR="00326D02" w:rsidRPr="004E3536" w:rsidRDefault="00326D02" w:rsidP="00326D02">
            <w:pPr>
              <w:tabs>
                <w:tab w:val="left" w:pos="1134"/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039EF6E7" w14:textId="77777777" w:rsidTr="00A7655D">
        <w:trPr>
          <w:trHeight w:val="2537"/>
        </w:trPr>
        <w:tc>
          <w:tcPr>
            <w:tcW w:w="1874" w:type="dxa"/>
          </w:tcPr>
          <w:p w14:paraId="5DF75A75" w14:textId="77777777" w:rsidR="00326D02" w:rsidRPr="00A7655D" w:rsidRDefault="00326D02" w:rsidP="00326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bCs/>
                <w:sz w:val="24"/>
                <w:szCs w:val="24"/>
              </w:rPr>
              <w:t>Expected Research Outcomes</w:t>
            </w:r>
          </w:p>
        </w:tc>
        <w:tc>
          <w:tcPr>
            <w:tcW w:w="7214" w:type="dxa"/>
            <w:gridSpan w:val="3"/>
          </w:tcPr>
          <w:p w14:paraId="75561CE2" w14:textId="77777777" w:rsidR="00326D02" w:rsidRPr="004E3536" w:rsidRDefault="00326D02" w:rsidP="009F3B95">
            <w:pPr>
              <w:tabs>
                <w:tab w:val="left" w:pos="1134"/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2A582" w14:textId="77777777" w:rsidR="004A3D01" w:rsidRPr="004E3536" w:rsidRDefault="004A3D01" w:rsidP="004A3D01">
      <w:pPr>
        <w:tabs>
          <w:tab w:val="left" w:pos="1134"/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14:paraId="786A3A9B" w14:textId="77777777" w:rsidR="004A3D01" w:rsidRPr="00A7655D" w:rsidRDefault="004A3D01" w:rsidP="004A3D01">
      <w:pPr>
        <w:tabs>
          <w:tab w:val="left" w:pos="1134"/>
          <w:tab w:val="left" w:pos="2910"/>
        </w:tabs>
        <w:rPr>
          <w:rFonts w:ascii="Times New Roman" w:eastAsia="PMingLiU" w:hAnsi="Times New Roman" w:cs="Times New Roman"/>
          <w:b/>
          <w:bCs/>
          <w:sz w:val="24"/>
          <w:szCs w:val="24"/>
          <w:lang w:eastAsia="zh-HK"/>
        </w:rPr>
      </w:pPr>
      <w:r w:rsidRPr="00A7655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C5912" w:rsidRPr="00A7655D">
        <w:rPr>
          <w:rFonts w:ascii="Times New Roman" w:hAnsi="Times New Roman" w:cs="Times New Roman"/>
          <w:b/>
          <w:bCs/>
          <w:sz w:val="24"/>
          <w:szCs w:val="24"/>
        </w:rPr>
        <w:t>Research Objectives and Significance</w:t>
      </w:r>
    </w:p>
    <w:p w14:paraId="1E5735CF" w14:textId="11C3EE68" w:rsidR="000E405C" w:rsidRDefault="000E405C" w:rsidP="000E405C">
      <w:pPr>
        <w:tabs>
          <w:tab w:val="left" w:pos="1134"/>
          <w:tab w:val="left" w:pos="2910"/>
        </w:tabs>
        <w:rPr>
          <w:rFonts w:ascii="Times New Roman" w:hAnsi="Times New Roman" w:cs="Times New Roman"/>
          <w:bCs/>
          <w:i/>
          <w:sz w:val="24"/>
          <w:szCs w:val="24"/>
        </w:rPr>
      </w:pPr>
      <w:r w:rsidRPr="00A7655D">
        <w:rPr>
          <w:rFonts w:ascii="Times New Roman" w:hAnsi="Times New Roman" w:cs="Times New Roman"/>
          <w:bCs/>
          <w:i/>
          <w:sz w:val="24"/>
          <w:szCs w:val="24"/>
        </w:rPr>
        <w:t>Objectives:</w:t>
      </w:r>
    </w:p>
    <w:p w14:paraId="249DD942" w14:textId="77777777" w:rsidR="00A7655D" w:rsidRPr="00A7655D" w:rsidRDefault="00A7655D" w:rsidP="000E405C">
      <w:pPr>
        <w:tabs>
          <w:tab w:val="left" w:pos="1134"/>
          <w:tab w:val="left" w:pos="2910"/>
        </w:tabs>
        <w:rPr>
          <w:rFonts w:ascii="Times New Roman" w:eastAsia="PMingLiU" w:hAnsi="Times New Roman" w:cs="Times New Roman"/>
          <w:bCs/>
          <w:i/>
          <w:sz w:val="24"/>
          <w:szCs w:val="24"/>
          <w:lang w:eastAsia="zh-HK"/>
        </w:rPr>
      </w:pPr>
    </w:p>
    <w:p w14:paraId="12B81673" w14:textId="77777777" w:rsidR="00C143A2" w:rsidRPr="00A7655D" w:rsidRDefault="00C143A2" w:rsidP="00A7655D">
      <w:pPr>
        <w:tabs>
          <w:tab w:val="left" w:pos="1134"/>
          <w:tab w:val="left" w:pos="2910"/>
        </w:tabs>
        <w:adjustRightInd w:val="0"/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14:paraId="3B4201DC" w14:textId="77777777" w:rsidR="003D5563" w:rsidRPr="00A7655D" w:rsidRDefault="000E405C" w:rsidP="002C1D32">
      <w:pPr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A7655D">
        <w:rPr>
          <w:rFonts w:ascii="Times New Roman" w:hAnsi="Times New Roman" w:cs="Times New Roman"/>
          <w:bCs/>
          <w:i/>
          <w:sz w:val="24"/>
          <w:szCs w:val="24"/>
        </w:rPr>
        <w:t>Background and significance</w:t>
      </w:r>
    </w:p>
    <w:p w14:paraId="6E4E24B8" w14:textId="36C5775F" w:rsidR="004B74C6" w:rsidRDefault="004B74C6" w:rsidP="004A3D01">
      <w:pPr>
        <w:tabs>
          <w:tab w:val="left" w:pos="1565"/>
        </w:tabs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5373" w14:textId="77777777" w:rsidR="00A7655D" w:rsidRPr="004E3536" w:rsidRDefault="00A7655D" w:rsidP="004A3D01">
      <w:pPr>
        <w:tabs>
          <w:tab w:val="left" w:pos="1565"/>
        </w:tabs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391D7" w14:textId="77777777" w:rsidR="003C5912" w:rsidRPr="00A7655D" w:rsidRDefault="003C5912" w:rsidP="007749B0">
      <w:pPr>
        <w:pStyle w:val="a3"/>
        <w:shd w:val="clear" w:color="auto" w:fill="FFFFFF"/>
        <w:rPr>
          <w:rFonts w:ascii="Times New Roman" w:eastAsia="PMingLiU" w:hAnsi="Times New Roman" w:cs="Times New Roman"/>
          <w:b/>
          <w:color w:val="auto"/>
          <w:sz w:val="24"/>
          <w:szCs w:val="24"/>
          <w:shd w:val="clear" w:color="auto" w:fill="FFFFFF"/>
          <w:lang w:eastAsia="zh-HK"/>
        </w:rPr>
      </w:pPr>
      <w:r w:rsidRPr="00A7655D"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 xml:space="preserve">2. </w:t>
      </w:r>
      <w:r w:rsidRPr="00A7655D">
        <w:rPr>
          <w:rFonts w:ascii="Times New Roman" w:eastAsia="바탕체" w:hAnsi="Times New Roman" w:cs="Times New Roman"/>
          <w:b/>
          <w:color w:val="auto"/>
          <w:sz w:val="24"/>
          <w:szCs w:val="24"/>
          <w:shd w:val="clear" w:color="auto" w:fill="FFFFFF"/>
        </w:rPr>
        <w:t>Anticipated Results and Potential Contribution</w:t>
      </w:r>
      <w:r w:rsidR="007C41B2" w:rsidRPr="00A7655D">
        <w:rPr>
          <w:rFonts w:ascii="Times New Roman" w:eastAsia="바탕체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235ECDA2" w14:textId="0C6B37C0" w:rsidR="00F94E9D" w:rsidRDefault="00F94E9D" w:rsidP="007749B0">
      <w:pPr>
        <w:pStyle w:val="a3"/>
        <w:shd w:val="clear" w:color="auto" w:fill="FFFFFF"/>
        <w:rPr>
          <w:rFonts w:ascii="Times New Roman" w:eastAsia="PMingLiU" w:hAnsi="Times New Roman" w:cs="Times New Roman"/>
          <w:bCs/>
          <w:color w:val="auto"/>
          <w:sz w:val="24"/>
          <w:szCs w:val="24"/>
          <w:shd w:val="clear" w:color="auto" w:fill="FFFFFF"/>
          <w:lang w:eastAsia="zh-HK"/>
        </w:rPr>
      </w:pPr>
    </w:p>
    <w:p w14:paraId="0846737B" w14:textId="77777777" w:rsidR="00A7655D" w:rsidRPr="004E3536" w:rsidRDefault="00A7655D" w:rsidP="007749B0">
      <w:pPr>
        <w:pStyle w:val="a3"/>
        <w:shd w:val="clear" w:color="auto" w:fill="FFFFFF"/>
        <w:rPr>
          <w:rFonts w:ascii="Times New Roman" w:eastAsia="PMingLiU" w:hAnsi="Times New Roman" w:cs="Times New Roman"/>
          <w:bCs/>
          <w:color w:val="auto"/>
          <w:sz w:val="24"/>
          <w:szCs w:val="24"/>
          <w:shd w:val="clear" w:color="auto" w:fill="FFFFFF"/>
          <w:lang w:eastAsia="zh-HK"/>
        </w:rPr>
      </w:pPr>
    </w:p>
    <w:p w14:paraId="0703823E" w14:textId="77777777" w:rsidR="00327D16" w:rsidRPr="00A7655D" w:rsidRDefault="003C5912" w:rsidP="00327D16">
      <w:pPr>
        <w:rPr>
          <w:rFonts w:ascii="Times New Roman" w:hAnsi="Times New Roman" w:cs="Times New Roman"/>
          <w:b/>
          <w:sz w:val="24"/>
          <w:szCs w:val="24"/>
        </w:rPr>
      </w:pPr>
      <w:r w:rsidRPr="00A7655D">
        <w:rPr>
          <w:rFonts w:ascii="Times New Roman" w:eastAsia="HY그래픽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A7655D">
        <w:rPr>
          <w:rFonts w:ascii="Times New Roman" w:hAnsi="Times New Roman" w:cs="Times New Roman"/>
          <w:b/>
          <w:sz w:val="24"/>
          <w:szCs w:val="24"/>
        </w:rPr>
        <w:t>Research principles and methodology</w:t>
      </w:r>
    </w:p>
    <w:p w14:paraId="2CA83574" w14:textId="11C8E80A" w:rsidR="004A3D01" w:rsidRDefault="004A3D01" w:rsidP="00327D16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14:paraId="637A7D81" w14:textId="77777777" w:rsidR="00A7655D" w:rsidRPr="004E3536" w:rsidRDefault="00A7655D" w:rsidP="00327D16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14:paraId="4C176E12" w14:textId="77777777" w:rsidR="007749B0" w:rsidRPr="00A7655D" w:rsidRDefault="003C5912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7655D"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  <w:t xml:space="preserve">4. </w:t>
      </w:r>
      <w:r w:rsidRPr="00A7655D">
        <w:rPr>
          <w:rFonts w:ascii="Times New Roman" w:hAnsi="Times New Roman" w:cs="Times New Roman"/>
          <w:b/>
          <w:color w:val="auto"/>
          <w:sz w:val="24"/>
          <w:szCs w:val="24"/>
        </w:rPr>
        <w:t>Participating Researchers and Responsibilities</w:t>
      </w:r>
      <w:r w:rsidRPr="00A7655D"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tbl>
      <w:tblPr>
        <w:tblW w:w="9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2047"/>
        <w:gridCol w:w="1843"/>
        <w:gridCol w:w="2126"/>
        <w:gridCol w:w="992"/>
      </w:tblGrid>
      <w:tr w:rsidR="00795C48" w:rsidRPr="004E3536" w14:paraId="2EBF7773" w14:textId="77777777" w:rsidTr="00A7655D">
        <w:trPr>
          <w:cantSplit/>
          <w:trHeight w:val="415"/>
          <w:jc w:val="center"/>
        </w:trPr>
        <w:tc>
          <w:tcPr>
            <w:tcW w:w="2198" w:type="dxa"/>
            <w:shd w:val="clear" w:color="auto" w:fill="E6E6E6"/>
            <w:vAlign w:val="center"/>
          </w:tcPr>
          <w:p w14:paraId="5913ACB4" w14:textId="77777777" w:rsidR="003C5912" w:rsidRPr="00A7655D" w:rsidRDefault="003C5912" w:rsidP="00A76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2047" w:type="dxa"/>
            <w:shd w:val="clear" w:color="auto" w:fill="E6E6E6"/>
            <w:vAlign w:val="center"/>
          </w:tcPr>
          <w:p w14:paraId="62D56C26" w14:textId="77777777" w:rsidR="003C5912" w:rsidRPr="00A7655D" w:rsidRDefault="003C5912" w:rsidP="00A76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30A2EA30" w14:textId="77777777" w:rsidR="003C5912" w:rsidRPr="00A7655D" w:rsidRDefault="003C5912" w:rsidP="00A76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4FEFAFE" w14:textId="77777777" w:rsidR="003C5912" w:rsidRPr="00A7655D" w:rsidRDefault="003C5912" w:rsidP="00A76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sz w:val="24"/>
                <w:szCs w:val="24"/>
              </w:rPr>
              <w:t>Position (Status)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4EFCE04" w14:textId="77777777" w:rsidR="003C5912" w:rsidRPr="00A7655D" w:rsidRDefault="003C5912" w:rsidP="00A76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5D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795C48" w:rsidRPr="004E3536" w14:paraId="30CD9EED" w14:textId="77777777" w:rsidTr="00A7655D">
        <w:trPr>
          <w:cantSplit/>
          <w:trHeight w:val="412"/>
          <w:jc w:val="center"/>
        </w:trPr>
        <w:tc>
          <w:tcPr>
            <w:tcW w:w="2198" w:type="dxa"/>
            <w:vAlign w:val="center"/>
          </w:tcPr>
          <w:p w14:paraId="02564455" w14:textId="77777777" w:rsidR="003C5912" w:rsidRPr="00A7655D" w:rsidRDefault="003C5912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42882448" w14:textId="77777777" w:rsidR="00327D16" w:rsidRPr="00A7655D" w:rsidRDefault="00327D16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E4A8DC" w14:textId="77777777" w:rsidR="003C5912" w:rsidRPr="00A7655D" w:rsidRDefault="003C5912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EF470" w14:textId="77777777" w:rsidR="003C5912" w:rsidRPr="00A7655D" w:rsidRDefault="003C5912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4318C" w14:textId="77777777" w:rsidR="003C5912" w:rsidRPr="00A7655D" w:rsidRDefault="003C5912" w:rsidP="00A765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5F487D02" w14:textId="77777777" w:rsidTr="00A7655D">
        <w:trPr>
          <w:cantSplit/>
          <w:trHeight w:val="412"/>
          <w:jc w:val="center"/>
        </w:trPr>
        <w:tc>
          <w:tcPr>
            <w:tcW w:w="2198" w:type="dxa"/>
            <w:vAlign w:val="center"/>
          </w:tcPr>
          <w:p w14:paraId="5B56C67C" w14:textId="77777777" w:rsidR="0018257C" w:rsidRPr="00A7655D" w:rsidRDefault="0018257C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2B095B77" w14:textId="77777777" w:rsidR="0018257C" w:rsidRPr="00A7655D" w:rsidRDefault="0018257C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6A499" w14:textId="77777777" w:rsidR="0018257C" w:rsidRPr="00A7655D" w:rsidRDefault="0018257C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E5362F" w14:textId="77777777" w:rsidR="0018257C" w:rsidRPr="00A7655D" w:rsidRDefault="0018257C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C702E" w14:textId="77777777" w:rsidR="0018257C" w:rsidRPr="00A7655D" w:rsidRDefault="0018257C" w:rsidP="00A765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48" w:rsidRPr="004E3536" w14:paraId="5E802BFE" w14:textId="77777777" w:rsidTr="00A7655D">
        <w:trPr>
          <w:cantSplit/>
          <w:trHeight w:val="412"/>
          <w:jc w:val="center"/>
        </w:trPr>
        <w:tc>
          <w:tcPr>
            <w:tcW w:w="2198" w:type="dxa"/>
            <w:vAlign w:val="center"/>
          </w:tcPr>
          <w:p w14:paraId="7AF0AFEE" w14:textId="77777777" w:rsidR="00327D16" w:rsidRPr="00A7655D" w:rsidRDefault="00327D16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7E9A477A" w14:textId="77777777" w:rsidR="00327D16" w:rsidRPr="00A7655D" w:rsidRDefault="00327D16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B503A2" w14:textId="77777777" w:rsidR="00327D16" w:rsidRPr="00A7655D" w:rsidRDefault="00327D16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5968D8" w14:textId="77777777" w:rsidR="00327D16" w:rsidRPr="00A7655D" w:rsidRDefault="00327D16" w:rsidP="00A7655D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7FE36" w14:textId="77777777" w:rsidR="00327D16" w:rsidRPr="00A7655D" w:rsidRDefault="00327D16" w:rsidP="00A765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52039" w14:textId="77777777" w:rsidR="00A7655D" w:rsidRDefault="00A7655D" w:rsidP="004E3536">
      <w:pPr>
        <w:rPr>
          <w:rFonts w:ascii="Times New Roman" w:hAnsi="Times New Roman" w:cs="Times New Roman"/>
          <w:sz w:val="24"/>
          <w:szCs w:val="24"/>
        </w:rPr>
      </w:pPr>
    </w:p>
    <w:p w14:paraId="72A72F76" w14:textId="3361FFD8" w:rsidR="001F2155" w:rsidRPr="00A7655D" w:rsidRDefault="008C1584" w:rsidP="004E3536">
      <w:pPr>
        <w:rPr>
          <w:rFonts w:ascii="Times New Roman" w:hAnsi="Times New Roman" w:cs="Times New Roman"/>
          <w:b/>
          <w:bCs/>
          <w:i/>
        </w:rPr>
      </w:pPr>
      <w:r w:rsidRPr="00A765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145E4" w:rsidRPr="00A7655D">
        <w:rPr>
          <w:rFonts w:ascii="Times New Roman" w:hAnsi="Times New Roman" w:cs="Times New Roman"/>
          <w:b/>
          <w:bCs/>
          <w:sz w:val="24"/>
          <w:szCs w:val="24"/>
        </w:rPr>
        <w:t>. Work plan</w:t>
      </w:r>
      <w:r w:rsidR="00D26D07" w:rsidRPr="00A7655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7655D">
        <w:rPr>
          <w:rFonts w:ascii="Times New Roman" w:hAnsi="Times New Roman" w:cs="Times New Roman"/>
          <w:b/>
          <w:bCs/>
        </w:rPr>
        <w:t>Timeline of individual tasks</w:t>
      </w:r>
      <w:r w:rsidR="00D26D07" w:rsidRPr="00A7655D">
        <w:rPr>
          <w:rFonts w:ascii="Times New Roman" w:hAnsi="Times New Roman" w:cs="Times New Roman"/>
          <w:b/>
          <w:bCs/>
        </w:rPr>
        <w:t>/</w:t>
      </w:r>
      <w:r w:rsidRPr="00A7655D">
        <w:rPr>
          <w:rFonts w:ascii="Times New Roman" w:hAnsi="Times New Roman" w:cs="Times New Roman"/>
          <w:b/>
          <w:bCs/>
        </w:rPr>
        <w:t>List of milestones and deliverables</w:t>
      </w:r>
      <w:r w:rsidR="00A7655D">
        <w:rPr>
          <w:rFonts w:ascii="Times New Roman" w:hAnsi="Times New Roman" w:cs="Times New Roman"/>
          <w:b/>
          <w:bCs/>
        </w:rPr>
        <w:t>)</w:t>
      </w:r>
    </w:p>
    <w:p w14:paraId="12D4C9DD" w14:textId="77777777" w:rsidR="004A3D01" w:rsidRPr="004E3536" w:rsidRDefault="004A3D01" w:rsidP="00BB2290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</w:p>
    <w:p w14:paraId="0850F0D7" w14:textId="77777777" w:rsidR="008C1584" w:rsidRPr="00A7655D" w:rsidRDefault="008C1584" w:rsidP="00BB2290">
      <w:pPr>
        <w:pStyle w:val="a3"/>
        <w:shd w:val="clear" w:color="auto" w:fill="FFFFFF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655D">
        <w:rPr>
          <w:rFonts w:ascii="Times New Roman" w:hAnsi="Times New Roman" w:cs="Times New Roman"/>
          <w:b/>
          <w:bCs/>
          <w:color w:val="auto"/>
          <w:sz w:val="24"/>
          <w:szCs w:val="24"/>
        </w:rPr>
        <w:t>6. Budget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9"/>
        <w:gridCol w:w="2089"/>
      </w:tblGrid>
      <w:tr w:rsidR="00795C48" w:rsidRPr="00D91EAB" w14:paraId="7540DD4E" w14:textId="77777777" w:rsidTr="005657D7">
        <w:trPr>
          <w:jc w:val="center"/>
        </w:trPr>
        <w:tc>
          <w:tcPr>
            <w:tcW w:w="3689" w:type="dxa"/>
            <w:vAlign w:val="center"/>
          </w:tcPr>
          <w:p w14:paraId="7E1014ED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Items</w:t>
            </w:r>
          </w:p>
        </w:tc>
        <w:tc>
          <w:tcPr>
            <w:tcW w:w="2089" w:type="dxa"/>
            <w:vAlign w:val="center"/>
          </w:tcPr>
          <w:p w14:paraId="49FFCBF9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Cost (US</w:t>
            </w:r>
            <w:r w:rsidR="009F3B95" w:rsidRPr="0057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574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795C48" w:rsidRPr="00D91EAB" w14:paraId="20ACC963" w14:textId="77777777" w:rsidTr="005657D7">
        <w:trPr>
          <w:jc w:val="center"/>
        </w:trPr>
        <w:tc>
          <w:tcPr>
            <w:tcW w:w="3689" w:type="dxa"/>
            <w:vAlign w:val="center"/>
          </w:tcPr>
          <w:p w14:paraId="5476EEF9" w14:textId="77777777" w:rsidR="00057C50" w:rsidRPr="005746E2" w:rsidRDefault="00057C50" w:rsidP="005746E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089" w:type="dxa"/>
            <w:vAlign w:val="center"/>
          </w:tcPr>
          <w:p w14:paraId="71BAA730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C48" w:rsidRPr="00D91EAB" w14:paraId="1E09FA7A" w14:textId="77777777" w:rsidTr="005657D7">
        <w:trPr>
          <w:jc w:val="center"/>
        </w:trPr>
        <w:tc>
          <w:tcPr>
            <w:tcW w:w="3689" w:type="dxa"/>
            <w:vAlign w:val="center"/>
          </w:tcPr>
          <w:p w14:paraId="1FB692A4" w14:textId="77777777" w:rsidR="00057C50" w:rsidRPr="005746E2" w:rsidRDefault="00057C50" w:rsidP="005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3A244F7B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C48" w:rsidRPr="00D91EAB" w14:paraId="22257275" w14:textId="77777777" w:rsidTr="005657D7">
        <w:trPr>
          <w:jc w:val="center"/>
        </w:trPr>
        <w:tc>
          <w:tcPr>
            <w:tcW w:w="3689" w:type="dxa"/>
            <w:vAlign w:val="center"/>
          </w:tcPr>
          <w:p w14:paraId="7FDAD729" w14:textId="77777777" w:rsidR="00057C50" w:rsidRPr="005746E2" w:rsidRDefault="00057C50" w:rsidP="005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097D2C9F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C48" w:rsidRPr="00D91EAB" w14:paraId="73F1465E" w14:textId="77777777" w:rsidTr="005657D7">
        <w:trPr>
          <w:jc w:val="center"/>
        </w:trPr>
        <w:tc>
          <w:tcPr>
            <w:tcW w:w="3689" w:type="dxa"/>
            <w:vAlign w:val="center"/>
          </w:tcPr>
          <w:p w14:paraId="11A4A9CE" w14:textId="77777777" w:rsidR="00057C50" w:rsidRPr="005746E2" w:rsidRDefault="00057C50" w:rsidP="0057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14:paraId="7512F942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C48" w:rsidRPr="00D91EAB" w14:paraId="14AA267A" w14:textId="77777777" w:rsidTr="005657D7">
        <w:trPr>
          <w:jc w:val="center"/>
        </w:trPr>
        <w:tc>
          <w:tcPr>
            <w:tcW w:w="3689" w:type="dxa"/>
            <w:vAlign w:val="center"/>
          </w:tcPr>
          <w:p w14:paraId="0A258BD9" w14:textId="77777777" w:rsidR="00057C50" w:rsidRPr="005746E2" w:rsidRDefault="00057C50" w:rsidP="005746E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5746E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Total</w:t>
            </w:r>
          </w:p>
        </w:tc>
        <w:tc>
          <w:tcPr>
            <w:tcW w:w="2089" w:type="dxa"/>
            <w:vAlign w:val="center"/>
          </w:tcPr>
          <w:p w14:paraId="5D72B582" w14:textId="77777777" w:rsidR="00057C50" w:rsidRPr="005746E2" w:rsidRDefault="00057C50" w:rsidP="005746E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E92DF86" w14:textId="77777777" w:rsidR="00057C50" w:rsidRPr="00D91EAB" w:rsidRDefault="00057C50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Cs/>
          <w:color w:val="auto"/>
          <w:sz w:val="24"/>
          <w:szCs w:val="24"/>
          <w:shd w:val="clear" w:color="auto" w:fill="FFFFFF"/>
        </w:rPr>
      </w:pPr>
    </w:p>
    <w:p w14:paraId="43960347" w14:textId="77777777" w:rsidR="004A3D01" w:rsidRPr="004E3536" w:rsidRDefault="004A3D01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Cs/>
          <w:color w:val="auto"/>
          <w:sz w:val="24"/>
          <w:szCs w:val="24"/>
          <w:shd w:val="clear" w:color="auto" w:fill="FFFFFF"/>
        </w:rPr>
      </w:pPr>
    </w:p>
    <w:p w14:paraId="6D088E56" w14:textId="77777777" w:rsidR="003C5912" w:rsidRPr="005746E2" w:rsidRDefault="006145E4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5746E2">
        <w:rPr>
          <w:rFonts w:ascii="Times New Roman" w:eastAsia="HY그래픽" w:hAnsi="Times New Roman" w:cs="Times New Roman"/>
          <w:b/>
          <w:color w:val="auto"/>
          <w:sz w:val="24"/>
          <w:szCs w:val="24"/>
          <w:shd w:val="clear" w:color="auto" w:fill="FFFFFF"/>
        </w:rPr>
        <w:t>7. References</w:t>
      </w:r>
    </w:p>
    <w:p w14:paraId="7C496762" w14:textId="1542672A" w:rsidR="00A13650" w:rsidRDefault="00A13650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Cs/>
          <w:color w:val="auto"/>
          <w:sz w:val="24"/>
          <w:szCs w:val="24"/>
          <w:shd w:val="clear" w:color="auto" w:fill="FFFFFF"/>
        </w:rPr>
      </w:pPr>
    </w:p>
    <w:p w14:paraId="2F7C7EA4" w14:textId="77777777" w:rsidR="005746E2" w:rsidRPr="004E3536" w:rsidRDefault="005746E2" w:rsidP="007749B0">
      <w:pPr>
        <w:pStyle w:val="a3"/>
        <w:shd w:val="clear" w:color="auto" w:fill="FFFFFF"/>
        <w:rPr>
          <w:rFonts w:ascii="Times New Roman" w:eastAsia="HY그래픽" w:hAnsi="Times New Roman" w:cs="Times New Roman"/>
          <w:bCs/>
          <w:color w:val="auto"/>
          <w:sz w:val="24"/>
          <w:szCs w:val="24"/>
          <w:shd w:val="clear" w:color="auto" w:fill="FFFFFF"/>
        </w:rPr>
      </w:pPr>
    </w:p>
    <w:p w14:paraId="27101B68" w14:textId="77777777" w:rsidR="0062731D" w:rsidRPr="005746E2" w:rsidRDefault="00440F91" w:rsidP="006273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6E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E3536" w:rsidRPr="005746E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746E2">
        <w:rPr>
          <w:rFonts w:ascii="Times New Roman" w:hAnsi="Times New Roman" w:cs="Times New Roman"/>
          <w:b/>
          <w:bCs/>
          <w:sz w:val="24"/>
          <w:szCs w:val="24"/>
        </w:rPr>
        <w:t>urriculum Vitae</w:t>
      </w:r>
      <w:r w:rsidR="004E3536" w:rsidRPr="00574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F8218D" w14:textId="77777777" w:rsidR="00B205C9" w:rsidRPr="00795C48" w:rsidRDefault="00B205C9" w:rsidP="00484D27"/>
    <w:sectPr w:rsidR="00B205C9" w:rsidRPr="00795C48" w:rsidSect="00A7655D">
      <w:footerReference w:type="default" r:id="rId7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4A81" w14:textId="77777777" w:rsidR="007A5FF6" w:rsidRDefault="007A5FF6" w:rsidP="008C1584">
      <w:pPr>
        <w:spacing w:after="0" w:line="240" w:lineRule="auto"/>
      </w:pPr>
      <w:r>
        <w:separator/>
      </w:r>
    </w:p>
  </w:endnote>
  <w:endnote w:type="continuationSeparator" w:id="0">
    <w:p w14:paraId="675E4B48" w14:textId="77777777" w:rsidR="007A5FF6" w:rsidRDefault="007A5FF6" w:rsidP="008C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784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667DB" w14:textId="77777777" w:rsidR="00BA2C4D" w:rsidRDefault="00BA2C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00AC" w14:textId="77777777" w:rsidR="00BA2C4D" w:rsidRDefault="00BA2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DD9C" w14:textId="77777777" w:rsidR="007A5FF6" w:rsidRDefault="007A5FF6" w:rsidP="008C1584">
      <w:pPr>
        <w:spacing w:after="0" w:line="240" w:lineRule="auto"/>
      </w:pPr>
      <w:r>
        <w:separator/>
      </w:r>
    </w:p>
  </w:footnote>
  <w:footnote w:type="continuationSeparator" w:id="0">
    <w:p w14:paraId="48561E08" w14:textId="77777777" w:rsidR="007A5FF6" w:rsidRDefault="007A5FF6" w:rsidP="008C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86E"/>
    <w:multiLevelType w:val="hybridMultilevel"/>
    <w:tmpl w:val="0FA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F90"/>
    <w:multiLevelType w:val="hybridMultilevel"/>
    <w:tmpl w:val="1A22011C"/>
    <w:lvl w:ilvl="0" w:tplc="59801D0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바탕체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440E019F"/>
    <w:multiLevelType w:val="hybridMultilevel"/>
    <w:tmpl w:val="C210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F11E0"/>
    <w:multiLevelType w:val="hybridMultilevel"/>
    <w:tmpl w:val="41C0CCAC"/>
    <w:lvl w:ilvl="0" w:tplc="6528275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0"/>
    <w:rsid w:val="00001B30"/>
    <w:rsid w:val="00057C50"/>
    <w:rsid w:val="0007696D"/>
    <w:rsid w:val="000E405C"/>
    <w:rsid w:val="000F0E08"/>
    <w:rsid w:val="00142C06"/>
    <w:rsid w:val="0018257C"/>
    <w:rsid w:val="001863F0"/>
    <w:rsid w:val="001F2155"/>
    <w:rsid w:val="001F3867"/>
    <w:rsid w:val="00223206"/>
    <w:rsid w:val="00233BE8"/>
    <w:rsid w:val="00271C3E"/>
    <w:rsid w:val="00286495"/>
    <w:rsid w:val="002B6FD1"/>
    <w:rsid w:val="002C1D32"/>
    <w:rsid w:val="002C22E6"/>
    <w:rsid w:val="002E3C1D"/>
    <w:rsid w:val="002E4759"/>
    <w:rsid w:val="00315257"/>
    <w:rsid w:val="00326D02"/>
    <w:rsid w:val="00327D16"/>
    <w:rsid w:val="003342EC"/>
    <w:rsid w:val="00366B0D"/>
    <w:rsid w:val="003C5912"/>
    <w:rsid w:val="003D5563"/>
    <w:rsid w:val="003E3DBF"/>
    <w:rsid w:val="0043273C"/>
    <w:rsid w:val="00440F91"/>
    <w:rsid w:val="00484D27"/>
    <w:rsid w:val="004924F6"/>
    <w:rsid w:val="004A3D01"/>
    <w:rsid w:val="004B74C6"/>
    <w:rsid w:val="004C51EB"/>
    <w:rsid w:val="004C7621"/>
    <w:rsid w:val="004D3D52"/>
    <w:rsid w:val="004E3536"/>
    <w:rsid w:val="004F4C1B"/>
    <w:rsid w:val="00513377"/>
    <w:rsid w:val="005657D7"/>
    <w:rsid w:val="005746E2"/>
    <w:rsid w:val="005E3418"/>
    <w:rsid w:val="00602F38"/>
    <w:rsid w:val="00603CCB"/>
    <w:rsid w:val="006145E4"/>
    <w:rsid w:val="0062731D"/>
    <w:rsid w:val="00634221"/>
    <w:rsid w:val="006525F0"/>
    <w:rsid w:val="00653FAD"/>
    <w:rsid w:val="00674E7D"/>
    <w:rsid w:val="00690A97"/>
    <w:rsid w:val="006F4DEC"/>
    <w:rsid w:val="0070060B"/>
    <w:rsid w:val="00702C5E"/>
    <w:rsid w:val="00706DCA"/>
    <w:rsid w:val="00713A13"/>
    <w:rsid w:val="00743CF8"/>
    <w:rsid w:val="00773890"/>
    <w:rsid w:val="007749B0"/>
    <w:rsid w:val="00775624"/>
    <w:rsid w:val="007841E7"/>
    <w:rsid w:val="00795C48"/>
    <w:rsid w:val="007A3818"/>
    <w:rsid w:val="007A5FF6"/>
    <w:rsid w:val="007C41B2"/>
    <w:rsid w:val="007D022D"/>
    <w:rsid w:val="007D5E89"/>
    <w:rsid w:val="007E2396"/>
    <w:rsid w:val="007F7C58"/>
    <w:rsid w:val="00820A1E"/>
    <w:rsid w:val="00863429"/>
    <w:rsid w:val="0088506C"/>
    <w:rsid w:val="008C1584"/>
    <w:rsid w:val="009032DD"/>
    <w:rsid w:val="00910BD8"/>
    <w:rsid w:val="009314E1"/>
    <w:rsid w:val="00933F8A"/>
    <w:rsid w:val="00952A55"/>
    <w:rsid w:val="00995E46"/>
    <w:rsid w:val="009F3B95"/>
    <w:rsid w:val="00A027F2"/>
    <w:rsid w:val="00A055E7"/>
    <w:rsid w:val="00A13650"/>
    <w:rsid w:val="00A75ADB"/>
    <w:rsid w:val="00A7655D"/>
    <w:rsid w:val="00AA1507"/>
    <w:rsid w:val="00AA76B8"/>
    <w:rsid w:val="00AB774D"/>
    <w:rsid w:val="00AD7937"/>
    <w:rsid w:val="00B06271"/>
    <w:rsid w:val="00B16589"/>
    <w:rsid w:val="00B205C9"/>
    <w:rsid w:val="00B76509"/>
    <w:rsid w:val="00BA2C4D"/>
    <w:rsid w:val="00BB2290"/>
    <w:rsid w:val="00BD7CE7"/>
    <w:rsid w:val="00C06E3A"/>
    <w:rsid w:val="00C11684"/>
    <w:rsid w:val="00C143A2"/>
    <w:rsid w:val="00C4594E"/>
    <w:rsid w:val="00C57D6E"/>
    <w:rsid w:val="00C65C0C"/>
    <w:rsid w:val="00D26D07"/>
    <w:rsid w:val="00D46A88"/>
    <w:rsid w:val="00D91EAB"/>
    <w:rsid w:val="00DA5BA9"/>
    <w:rsid w:val="00DB134D"/>
    <w:rsid w:val="00DB7566"/>
    <w:rsid w:val="00DC7C9A"/>
    <w:rsid w:val="00DE57FC"/>
    <w:rsid w:val="00DF6A7C"/>
    <w:rsid w:val="00DF772D"/>
    <w:rsid w:val="00E175BB"/>
    <w:rsid w:val="00E7087F"/>
    <w:rsid w:val="00E929A8"/>
    <w:rsid w:val="00EE55D8"/>
    <w:rsid w:val="00F048D2"/>
    <w:rsid w:val="00F233C2"/>
    <w:rsid w:val="00F30A2E"/>
    <w:rsid w:val="00F42B6C"/>
    <w:rsid w:val="00F5706F"/>
    <w:rsid w:val="00F94E9D"/>
    <w:rsid w:val="00FD6E4E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6388D5"/>
  <w15:docId w15:val="{C5C093CF-B278-4026-91A1-E80CA9D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5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49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C15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1584"/>
  </w:style>
  <w:style w:type="paragraph" w:styleId="a5">
    <w:name w:val="footer"/>
    <w:basedOn w:val="a"/>
    <w:link w:val="Char0"/>
    <w:uiPriority w:val="99"/>
    <w:unhideWhenUsed/>
    <w:rsid w:val="008C15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1584"/>
  </w:style>
  <w:style w:type="paragraph" w:styleId="a6">
    <w:name w:val="List Paragraph"/>
    <w:basedOn w:val="a"/>
    <w:uiPriority w:val="34"/>
    <w:qFormat/>
    <w:rsid w:val="00327D16"/>
    <w:pPr>
      <w:ind w:leftChars="200" w:left="480"/>
    </w:pPr>
  </w:style>
  <w:style w:type="paragraph" w:styleId="2">
    <w:name w:val="Body Text 2"/>
    <w:basedOn w:val="a"/>
    <w:link w:val="2Char"/>
    <w:rsid w:val="00327D16"/>
    <w:pPr>
      <w:widowControl/>
      <w:wordWrap/>
      <w:autoSpaceDE/>
      <w:autoSpaceDN/>
      <w:spacing w:after="0" w:line="240" w:lineRule="auto"/>
    </w:pPr>
    <w:rPr>
      <w:rFonts w:ascii="Arial" w:eastAsia="PMingLiU" w:hAnsi="Arial" w:cs="Arial"/>
      <w:kern w:val="0"/>
      <w:sz w:val="24"/>
      <w:szCs w:val="24"/>
      <w:lang w:eastAsia="en-US"/>
    </w:rPr>
  </w:style>
  <w:style w:type="character" w:customStyle="1" w:styleId="2Char">
    <w:name w:val="본문 2 Char"/>
    <w:basedOn w:val="a0"/>
    <w:link w:val="2"/>
    <w:rsid w:val="00327D16"/>
    <w:rPr>
      <w:rFonts w:ascii="Arial" w:eastAsia="PMingLiU" w:hAnsi="Arial" w:cs="Arial"/>
      <w:kern w:val="0"/>
      <w:sz w:val="24"/>
      <w:szCs w:val="24"/>
      <w:lang w:eastAsia="en-US"/>
    </w:rPr>
  </w:style>
  <w:style w:type="table" w:styleId="a7">
    <w:name w:val="Table Grid"/>
    <w:basedOn w:val="a1"/>
    <w:uiPriority w:val="59"/>
    <w:rsid w:val="0005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F94E9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2C4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Rhee man hee</dc:creator>
  <cp:lastModifiedBy>gin seng</cp:lastModifiedBy>
  <cp:revision>6</cp:revision>
  <cp:lastPrinted>2014-10-07T03:18:00Z</cp:lastPrinted>
  <dcterms:created xsi:type="dcterms:W3CDTF">2018-09-18T07:22:00Z</dcterms:created>
  <dcterms:modified xsi:type="dcterms:W3CDTF">2020-06-15T02:19:00Z</dcterms:modified>
</cp:coreProperties>
</file>